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087E99" w:rsidP="00CB6BB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="00CB6BB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392-па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B8" w:rsidRPr="00FD53D8" w:rsidRDefault="00CB6BB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17" w:rsidRDefault="00FD53D8" w:rsidP="00F31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  <w:r w:rsidR="00F3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31B17" w:rsidRDefault="00FD53D8" w:rsidP="00F31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25.12.2014</w:t>
      </w:r>
      <w:r w:rsidR="00F3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FD53D8" w:rsidRPr="00203845" w:rsidRDefault="00C25450" w:rsidP="00F31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45">
        <w:rPr>
          <w:rFonts w:ascii="Times New Roman" w:hAnsi="Times New Roman" w:cs="Times New Roman"/>
          <w:b/>
          <w:sz w:val="28"/>
          <w:szCs w:val="28"/>
        </w:rPr>
        <w:t>№ 156</w:t>
      </w:r>
      <w:r w:rsidR="00203845" w:rsidRPr="00203845">
        <w:rPr>
          <w:rFonts w:ascii="Times New Roman" w:hAnsi="Times New Roman" w:cs="Times New Roman"/>
          <w:b/>
          <w:sz w:val="28"/>
          <w:szCs w:val="28"/>
        </w:rPr>
        <w:t>6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="007F5585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203845" w:rsidRPr="00203845">
        <w:rPr>
          <w:rFonts w:ascii="Times New Roman" w:hAnsi="Times New Roman" w:cs="Times New Roman"/>
          <w:b/>
          <w:sz w:val="28"/>
          <w:szCs w:val="28"/>
        </w:rPr>
        <w:t xml:space="preserve">Открытая (сменная) общеобразовательная школа </w:t>
      </w:r>
      <w:proofErr w:type="gramStart"/>
      <w:r w:rsidR="00203845" w:rsidRPr="002038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03845" w:rsidRPr="00203845">
        <w:rPr>
          <w:rFonts w:ascii="Times New Roman" w:hAnsi="Times New Roman" w:cs="Times New Roman"/>
          <w:b/>
          <w:sz w:val="28"/>
          <w:szCs w:val="28"/>
        </w:rPr>
        <w:t>. Михайловка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»</w:t>
      </w:r>
      <w:r w:rsidR="00F07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CB6BB8">
        <w:rPr>
          <w:rFonts w:ascii="Times New Roman" w:hAnsi="Times New Roman" w:cs="Times New Roman"/>
          <w:b/>
          <w:sz w:val="28"/>
          <w:szCs w:val="28"/>
        </w:rPr>
        <w:t>»</w:t>
      </w:r>
      <w:r w:rsidR="007F5585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B8" w:rsidRDefault="00CB6BB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CB6BB8" w:rsidRDefault="0042413E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CB6BB8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CB6BB8" w:rsidRDefault="00FD53D8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CB6BB8" w:rsidRDefault="007F5585" w:rsidP="00CB6B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CB6BB8" w:rsidRDefault="00FD53D8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CB6BB8" w:rsidRDefault="00FD53D8" w:rsidP="00CB6B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B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CB6BB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B6BB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CB6BB8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CB6BB8">
        <w:rPr>
          <w:rFonts w:ascii="Times New Roman" w:hAnsi="Times New Roman" w:cs="Times New Roman"/>
          <w:sz w:val="28"/>
          <w:szCs w:val="28"/>
        </w:rPr>
        <w:t>6</w:t>
      </w:r>
      <w:r w:rsidR="00203845" w:rsidRPr="00CB6BB8">
        <w:rPr>
          <w:rFonts w:ascii="Times New Roman" w:hAnsi="Times New Roman" w:cs="Times New Roman"/>
          <w:sz w:val="28"/>
          <w:szCs w:val="28"/>
        </w:rPr>
        <w:t>6</w:t>
      </w:r>
      <w:r w:rsidR="00D67B49" w:rsidRPr="00CB6BB8">
        <w:rPr>
          <w:rFonts w:ascii="Times New Roman" w:hAnsi="Times New Roman" w:cs="Times New Roman"/>
          <w:sz w:val="28"/>
          <w:szCs w:val="28"/>
        </w:rPr>
        <w:t>-па</w:t>
      </w:r>
      <w:r w:rsidR="00D67B49"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BB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203845" w:rsidRPr="00CB6BB8">
        <w:rPr>
          <w:rFonts w:ascii="Times New Roman" w:hAnsi="Times New Roman" w:cs="Times New Roman"/>
          <w:sz w:val="28"/>
          <w:szCs w:val="28"/>
        </w:rPr>
        <w:t xml:space="preserve">Открытая (сменная) общеобразовательная школа </w:t>
      </w:r>
      <w:proofErr w:type="gramStart"/>
      <w:r w:rsidR="00203845" w:rsidRPr="00CB6B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3845" w:rsidRPr="00CB6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845" w:rsidRPr="00CB6BB8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CB6BB8">
        <w:rPr>
          <w:rFonts w:ascii="Times New Roman" w:hAnsi="Times New Roman" w:cs="Times New Roman"/>
          <w:sz w:val="28"/>
          <w:szCs w:val="28"/>
        </w:rPr>
        <w:t>»</w:t>
      </w:r>
      <w:r w:rsidR="00F07C5E" w:rsidRPr="00CB6BB8">
        <w:rPr>
          <w:rFonts w:ascii="Times New Roman" w:hAnsi="Times New Roman" w:cs="Times New Roman"/>
          <w:sz w:val="28"/>
          <w:szCs w:val="28"/>
        </w:rPr>
        <w:t xml:space="preserve"> </w:t>
      </w:r>
      <w:r w:rsidRPr="00CB6BB8">
        <w:rPr>
          <w:rFonts w:ascii="Times New Roman" w:hAnsi="Times New Roman" w:cs="Times New Roman"/>
          <w:sz w:val="28"/>
          <w:szCs w:val="28"/>
        </w:rPr>
        <w:t>в новой редакции</w:t>
      </w:r>
      <w:r w:rsidR="00CB6BB8">
        <w:rPr>
          <w:rFonts w:ascii="Times New Roman" w:hAnsi="Times New Roman" w:cs="Times New Roman"/>
          <w:sz w:val="28"/>
          <w:szCs w:val="28"/>
        </w:rPr>
        <w:t>»</w:t>
      </w:r>
      <w:r w:rsidRPr="00CB6BB8">
        <w:rPr>
          <w:rFonts w:ascii="Times New Roman" w:hAnsi="Times New Roman" w:cs="Times New Roman"/>
          <w:sz w:val="28"/>
          <w:szCs w:val="28"/>
        </w:rPr>
        <w:t xml:space="preserve">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CB6BB8" w:rsidRDefault="00FD53D8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C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CB6BB8" w:rsidRDefault="000344D4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C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6BB8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42413E" w:rsidRPr="00CB6BB8">
        <w:rPr>
          <w:rFonts w:ascii="Times New Roman" w:hAnsi="Times New Roman" w:cs="Times New Roman"/>
          <w:sz w:val="28"/>
          <w:szCs w:val="28"/>
        </w:rPr>
        <w:t>местах</w:t>
      </w:r>
      <w:r w:rsidR="00CB6BB8">
        <w:rPr>
          <w:rFonts w:ascii="Times New Roman" w:hAnsi="Times New Roman" w:cs="Times New Roman"/>
          <w:sz w:val="28"/>
          <w:szCs w:val="28"/>
        </w:rPr>
        <w:t>,</w:t>
      </w:r>
      <w:r w:rsidR="0042413E" w:rsidRPr="00CB6BB8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CB6BB8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42413E" w:rsidRPr="00CB6BB8">
        <w:rPr>
          <w:rFonts w:ascii="Times New Roman" w:hAnsi="Times New Roman" w:cs="Times New Roman"/>
          <w:sz w:val="28"/>
          <w:szCs w:val="28"/>
        </w:rPr>
        <w:t>»</w:t>
      </w:r>
      <w:r w:rsidRPr="00CB6BB8">
        <w:rPr>
          <w:rFonts w:ascii="Times New Roman" w:hAnsi="Times New Roman" w:cs="Times New Roman"/>
          <w:sz w:val="28"/>
          <w:szCs w:val="28"/>
        </w:rPr>
        <w:t>.</w:t>
      </w:r>
    </w:p>
    <w:p w:rsidR="00FD53D8" w:rsidRPr="00CB6BB8" w:rsidRDefault="00FD53D8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F31B17" w:rsidRDefault="000344D4" w:rsidP="00F31B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1B17" w:rsidSect="00F31B17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казённому учреждению «Управление по</w:t>
      </w:r>
      <w:r w:rsidR="00F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организационно-техническому обеспечению деятельности администрации </w:t>
      </w:r>
    </w:p>
    <w:p w:rsidR="00B43103" w:rsidRPr="00CB6BB8" w:rsidRDefault="00B43103" w:rsidP="00F31B1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(Шевченко) </w:t>
      </w:r>
      <w:proofErr w:type="gramStart"/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CB6BB8" w:rsidRDefault="00B43103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CB6BB8" w:rsidRDefault="00B43103" w:rsidP="00CB6B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CB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B8" w:rsidRDefault="00CB6BB8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B8" w:rsidRDefault="00CB6BB8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B8" w:rsidRPr="00844541" w:rsidRDefault="00CB6BB8" w:rsidP="00CB6B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B6BB8" w:rsidRPr="00844541" w:rsidRDefault="00CB6BB8" w:rsidP="00CB6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84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484B3B" w:rsidRDefault="00087E99" w:rsidP="0042413E">
      <w:pPr>
        <w:spacing w:after="0" w:line="360" w:lineRule="auto"/>
        <w:jc w:val="both"/>
      </w:pPr>
    </w:p>
    <w:p w:rsidR="000344D4" w:rsidRDefault="000344D4"/>
    <w:sectPr w:rsidR="000344D4" w:rsidSect="00F31B17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87E99"/>
    <w:rsid w:val="0012416A"/>
    <w:rsid w:val="00203845"/>
    <w:rsid w:val="002B79FD"/>
    <w:rsid w:val="0030487E"/>
    <w:rsid w:val="0042413E"/>
    <w:rsid w:val="006D66B4"/>
    <w:rsid w:val="007A0C6D"/>
    <w:rsid w:val="007F5585"/>
    <w:rsid w:val="008D665A"/>
    <w:rsid w:val="00B43103"/>
    <w:rsid w:val="00C25450"/>
    <w:rsid w:val="00CB6BB8"/>
    <w:rsid w:val="00D67B49"/>
    <w:rsid w:val="00DD117C"/>
    <w:rsid w:val="00F07C5E"/>
    <w:rsid w:val="00F31B17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19</cp:revision>
  <cp:lastPrinted>2015-04-24T00:52:00Z</cp:lastPrinted>
  <dcterms:created xsi:type="dcterms:W3CDTF">2015-04-13T22:36:00Z</dcterms:created>
  <dcterms:modified xsi:type="dcterms:W3CDTF">2015-04-26T22:41:00Z</dcterms:modified>
</cp:coreProperties>
</file>